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9A" w:rsidRDefault="003D5B9A" w:rsidP="0080655E">
      <w:pPr>
        <w:spacing w:after="0"/>
        <w:rPr>
          <w:rFonts w:cs="Arial"/>
        </w:rPr>
      </w:pPr>
    </w:p>
    <w:p w:rsidR="00E26ADA" w:rsidRDefault="00E26ADA" w:rsidP="0080655E">
      <w:pPr>
        <w:spacing w:after="0"/>
        <w:rPr>
          <w:rFonts w:cs="Arial"/>
        </w:rPr>
      </w:pPr>
    </w:p>
    <w:p w:rsidR="00E26ADA" w:rsidRDefault="00E26ADA" w:rsidP="00E26AD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</w:p>
    <w:p w:rsidR="00E26ADA" w:rsidRDefault="00E26ADA" w:rsidP="00E26AD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  <w:r w:rsidRPr="000F6345">
        <w:rPr>
          <w:b/>
        </w:rPr>
        <w:t>Stichtag</w:t>
      </w:r>
      <w:r>
        <w:rPr>
          <w:b/>
        </w:rPr>
        <w:t>s</w:t>
      </w:r>
      <w:r w:rsidRPr="000F6345">
        <w:rPr>
          <w:b/>
        </w:rPr>
        <w:t xml:space="preserve">meldungen </w:t>
      </w:r>
      <w:r>
        <w:rPr>
          <w:b/>
        </w:rPr>
        <w:t>z</w:t>
      </w:r>
      <w:r w:rsidR="001379B9">
        <w:rPr>
          <w:b/>
        </w:rPr>
        <w:t>ur Elternbeitragsbefreiung und -</w:t>
      </w:r>
      <w:r>
        <w:rPr>
          <w:b/>
        </w:rPr>
        <w:t xml:space="preserve">begrenzung </w:t>
      </w:r>
    </w:p>
    <w:p w:rsidR="00E26ADA" w:rsidRDefault="00E26ADA" w:rsidP="00E26AD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  <w:r>
        <w:rPr>
          <w:b/>
        </w:rPr>
        <w:t xml:space="preserve">gem. §§ 50 ff. </w:t>
      </w:r>
      <w:proofErr w:type="spellStart"/>
      <w:r>
        <w:rPr>
          <w:b/>
        </w:rPr>
        <w:t>KitaG</w:t>
      </w:r>
      <w:proofErr w:type="spellEnd"/>
      <w:r w:rsidR="0095346C">
        <w:rPr>
          <w:b/>
        </w:rPr>
        <w:t xml:space="preserve"> für das Jahr 2026</w:t>
      </w:r>
    </w:p>
    <w:p w:rsidR="00E26ADA" w:rsidRDefault="00E26ADA" w:rsidP="00E26ADA">
      <w:pPr>
        <w:pBdr>
          <w:top w:val="single" w:sz="4" w:space="0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</w:p>
    <w:p w:rsidR="00E26ADA" w:rsidRDefault="00E26ADA" w:rsidP="0080655E">
      <w:pPr>
        <w:spacing w:after="0"/>
        <w:rPr>
          <w:rFonts w:cs="Arial"/>
        </w:rPr>
      </w:pPr>
    </w:p>
    <w:p w:rsidR="003D5B9A" w:rsidRDefault="003D5B9A" w:rsidP="0080655E">
      <w:pPr>
        <w:spacing w:after="0"/>
        <w:rPr>
          <w:rFonts w:cs="Arial"/>
          <w:b/>
        </w:rPr>
      </w:pPr>
      <w:r>
        <w:rPr>
          <w:rFonts w:cs="Arial"/>
          <w:b/>
        </w:rPr>
        <w:t>Antragssteller</w:t>
      </w:r>
    </w:p>
    <w:p w:rsidR="003D5B9A" w:rsidRDefault="003D5B9A" w:rsidP="0080655E">
      <w:pPr>
        <w:spacing w:after="0"/>
        <w:rPr>
          <w:rFonts w:cs="Arial"/>
        </w:rPr>
      </w:pPr>
      <w:r>
        <w:rPr>
          <w:rFonts w:cs="Arial"/>
        </w:rPr>
        <w:t>Name des Trägers:</w:t>
      </w:r>
      <w:r>
        <w:rPr>
          <w:rFonts w:cs="Arial"/>
        </w:rPr>
        <w:tab/>
      </w:r>
      <w:r>
        <w:rPr>
          <w:rFonts w:cs="Arial"/>
        </w:rPr>
        <w:tab/>
      </w:r>
      <w:r w:rsidR="00347F2C">
        <w:rPr>
          <w:rFonts w:cs="Arial"/>
        </w:rPr>
        <w:t>#TRÄGER#</w:t>
      </w:r>
    </w:p>
    <w:p w:rsidR="003D5B9A" w:rsidRDefault="003D5B9A" w:rsidP="0080655E">
      <w:pPr>
        <w:spacing w:after="0"/>
        <w:rPr>
          <w:rFonts w:cs="Arial"/>
        </w:rPr>
      </w:pPr>
      <w:r>
        <w:rPr>
          <w:rFonts w:cs="Arial"/>
        </w:rPr>
        <w:t>Name/n der Einrichtung/en:</w:t>
      </w:r>
      <w:r>
        <w:rPr>
          <w:rFonts w:cs="Arial"/>
        </w:rPr>
        <w:tab/>
      </w:r>
      <w:r w:rsidR="00347F2C">
        <w:rPr>
          <w:rFonts w:cs="Arial"/>
        </w:rPr>
        <w:t>#KITA-NAME#</w:t>
      </w:r>
    </w:p>
    <w:p w:rsidR="00347F2C" w:rsidRDefault="003D5B9A" w:rsidP="00347F2C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347F2C">
        <w:rPr>
          <w:rFonts w:cs="Arial"/>
        </w:rPr>
        <w:t>………………………………………………………………………….</w:t>
      </w:r>
    </w:p>
    <w:p w:rsidR="00347F2C" w:rsidRDefault="003D5B9A" w:rsidP="00347F2C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347F2C">
        <w:rPr>
          <w:rFonts w:cs="Arial"/>
        </w:rPr>
        <w:t>………………………………………………………………………….</w:t>
      </w:r>
    </w:p>
    <w:p w:rsidR="00D572FF" w:rsidRDefault="00D572FF" w:rsidP="0080655E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D572FF" w:rsidRDefault="00D572FF" w:rsidP="0080655E">
      <w:pPr>
        <w:spacing w:after="0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674E02" w:rsidRDefault="00674E02" w:rsidP="0080655E">
      <w:pPr>
        <w:spacing w:after="0"/>
        <w:rPr>
          <w:rFonts w:cs="Arial"/>
          <w:b/>
          <w:i/>
          <w:u w:val="single"/>
        </w:rPr>
      </w:pPr>
    </w:p>
    <w:p w:rsidR="003D5B9A" w:rsidRPr="005A0A48" w:rsidRDefault="003D5B9A" w:rsidP="0080655E">
      <w:pPr>
        <w:spacing w:after="0"/>
        <w:rPr>
          <w:rFonts w:cs="Arial"/>
          <w:b/>
          <w:i/>
          <w:u w:val="single"/>
        </w:rPr>
      </w:pPr>
      <w:r w:rsidRPr="005A0A48">
        <w:rPr>
          <w:rFonts w:cs="Arial"/>
          <w:b/>
          <w:i/>
          <w:u w:val="single"/>
        </w:rPr>
        <w:t>(bitte alle Einrichtungen</w:t>
      </w:r>
      <w:r w:rsidR="00312A92">
        <w:rPr>
          <w:rFonts w:cs="Arial"/>
          <w:b/>
          <w:i/>
          <w:u w:val="single"/>
        </w:rPr>
        <w:t>, sowohl kommunale als auch freie Einrichtungen sowie die Kindertagespflegestellen,</w:t>
      </w:r>
      <w:r w:rsidRPr="005A0A48">
        <w:rPr>
          <w:rFonts w:cs="Arial"/>
          <w:b/>
          <w:i/>
          <w:u w:val="single"/>
        </w:rPr>
        <w:t xml:space="preserve"> bei den u.g. Berechnungen zusammenfassen)</w:t>
      </w:r>
    </w:p>
    <w:p w:rsidR="003D5B9A" w:rsidRDefault="003D5B9A" w:rsidP="0080655E">
      <w:pPr>
        <w:spacing w:after="0"/>
        <w:rPr>
          <w:rFonts w:cs="Arial"/>
        </w:rPr>
      </w:pPr>
    </w:p>
    <w:p w:rsidR="003D5B9A" w:rsidRDefault="003D5B9A" w:rsidP="0080655E">
      <w:pPr>
        <w:spacing w:after="0"/>
        <w:rPr>
          <w:rFonts w:cs="Arial"/>
        </w:rPr>
      </w:pPr>
      <w:r>
        <w:rPr>
          <w:rFonts w:cs="Arial"/>
        </w:rPr>
        <w:t>Adresse: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 w:rsidR="00347F2C">
        <w:rPr>
          <w:rFonts w:cs="Arial"/>
        </w:rPr>
        <w:t>#KITA-STRASSE#, #KITA-ORT#</w:t>
      </w:r>
    </w:p>
    <w:p w:rsidR="003D5B9A" w:rsidRDefault="003D5B9A" w:rsidP="0080655E">
      <w:pPr>
        <w:spacing w:after="0"/>
        <w:rPr>
          <w:rFonts w:cs="Arial"/>
        </w:rPr>
      </w:pPr>
      <w:r>
        <w:rPr>
          <w:rFonts w:cs="Arial"/>
        </w:rPr>
        <w:t>Ansprechpartner:</w:t>
      </w:r>
      <w:r>
        <w:rPr>
          <w:rFonts w:cs="Arial"/>
        </w:rPr>
        <w:tab/>
      </w:r>
      <w:r>
        <w:rPr>
          <w:rFonts w:cs="Arial"/>
        </w:rPr>
        <w:tab/>
      </w:r>
      <w:r w:rsidR="00347F2C">
        <w:rPr>
          <w:rFonts w:cs="Arial"/>
        </w:rPr>
        <w:t>#BEDIENER#</w:t>
      </w:r>
    </w:p>
    <w:p w:rsidR="003D5B9A" w:rsidRDefault="003D5B9A" w:rsidP="0080655E">
      <w:pPr>
        <w:spacing w:after="0"/>
        <w:rPr>
          <w:rFonts w:cs="Arial"/>
        </w:rPr>
      </w:pPr>
      <w:r>
        <w:rPr>
          <w:rFonts w:cs="Arial"/>
        </w:rPr>
        <w:t>Telefonnummer:</w:t>
      </w:r>
      <w:r>
        <w:rPr>
          <w:rFonts w:cs="Arial"/>
        </w:rPr>
        <w:tab/>
      </w:r>
      <w:r>
        <w:rPr>
          <w:rFonts w:cs="Arial"/>
        </w:rPr>
        <w:tab/>
      </w:r>
      <w:r w:rsidR="00347F2C">
        <w:rPr>
          <w:rFonts w:cs="Arial"/>
        </w:rPr>
        <w:t>#BED-TELEFON#</w:t>
      </w:r>
    </w:p>
    <w:p w:rsidR="00D572FF" w:rsidRDefault="00D572FF" w:rsidP="0080655E">
      <w:pPr>
        <w:spacing w:after="0"/>
        <w:rPr>
          <w:rFonts w:cs="Arial"/>
        </w:rPr>
      </w:pPr>
      <w:r>
        <w:rPr>
          <w:rFonts w:cs="Arial"/>
        </w:rPr>
        <w:t>E-Mail-Adresse:</w:t>
      </w:r>
      <w:r>
        <w:rPr>
          <w:rFonts w:cs="Arial"/>
        </w:rPr>
        <w:tab/>
      </w:r>
      <w:r>
        <w:rPr>
          <w:rFonts w:cs="Arial"/>
        </w:rPr>
        <w:tab/>
      </w:r>
      <w:r w:rsidR="00347F2C">
        <w:rPr>
          <w:rFonts w:cs="Arial"/>
        </w:rPr>
        <w:t>#BED-EMAIL#</w:t>
      </w:r>
    </w:p>
    <w:p w:rsidR="000D7168" w:rsidRDefault="000D7168" w:rsidP="0080655E">
      <w:pPr>
        <w:spacing w:after="0"/>
      </w:pPr>
    </w:p>
    <w:tbl>
      <w:tblPr>
        <w:tblStyle w:val="Tabellengitternetz"/>
        <w:tblW w:w="0" w:type="auto"/>
        <w:tblLook w:val="04A0"/>
      </w:tblPr>
      <w:tblGrid>
        <w:gridCol w:w="3114"/>
        <w:gridCol w:w="5948"/>
      </w:tblGrid>
      <w:tr w:rsidR="00F65C1D" w:rsidTr="00F65C1D">
        <w:tc>
          <w:tcPr>
            <w:tcW w:w="3114" w:type="dxa"/>
          </w:tcPr>
          <w:p w:rsidR="00F65C1D" w:rsidRDefault="00F65C1D" w:rsidP="0080655E"/>
        </w:tc>
        <w:tc>
          <w:tcPr>
            <w:tcW w:w="5948" w:type="dxa"/>
          </w:tcPr>
          <w:p w:rsidR="00F65C1D" w:rsidRDefault="00F65C1D" w:rsidP="0095346C">
            <w:r w:rsidRPr="00F65C1D">
              <w:rPr>
                <w:b/>
              </w:rPr>
              <w:t>Anz</w:t>
            </w:r>
            <w:r w:rsidR="001379B9">
              <w:rPr>
                <w:b/>
              </w:rPr>
              <w:t xml:space="preserve">ahl der </w:t>
            </w:r>
            <w:r w:rsidR="0095346C" w:rsidRPr="0095346C">
              <w:rPr>
                <w:b/>
              </w:rPr>
              <w:t>Kindertageseinrichtungen</w:t>
            </w:r>
            <w:r>
              <w:t xml:space="preserve">, in denen Kinder betreut werden, </w:t>
            </w:r>
            <w:r w:rsidR="00421273">
              <w:t xml:space="preserve">die beitragsbefreit oder beitragsbegrenzt gem. §§50 und 51 </w:t>
            </w:r>
            <w:proofErr w:type="spellStart"/>
            <w:r w:rsidR="00421273">
              <w:t>KitaG</w:t>
            </w:r>
            <w:proofErr w:type="spellEnd"/>
            <w:r w:rsidR="00421273">
              <w:t xml:space="preserve"> sind</w:t>
            </w:r>
          </w:p>
        </w:tc>
      </w:tr>
      <w:tr w:rsidR="00F65C1D" w:rsidTr="00F65C1D">
        <w:tc>
          <w:tcPr>
            <w:tcW w:w="3114" w:type="dxa"/>
          </w:tcPr>
          <w:p w:rsidR="00F65C1D" w:rsidRDefault="0095346C" w:rsidP="0080655E">
            <w:r>
              <w:t>Stichtag 01.09.2024</w:t>
            </w:r>
          </w:p>
          <w:p w:rsidR="00F65C1D" w:rsidRDefault="00F65C1D" w:rsidP="0080655E"/>
        </w:tc>
        <w:tc>
          <w:tcPr>
            <w:tcW w:w="5948" w:type="dxa"/>
          </w:tcPr>
          <w:p w:rsidR="00F65C1D" w:rsidRDefault="00F65C1D" w:rsidP="0080655E"/>
        </w:tc>
      </w:tr>
      <w:tr w:rsidR="00F65C1D" w:rsidTr="00F65C1D">
        <w:tc>
          <w:tcPr>
            <w:tcW w:w="3114" w:type="dxa"/>
          </w:tcPr>
          <w:p w:rsidR="00F65C1D" w:rsidRDefault="0095346C" w:rsidP="0080655E">
            <w:r>
              <w:t>Stichtag 01.12.2024</w:t>
            </w:r>
          </w:p>
          <w:p w:rsidR="00F65C1D" w:rsidRDefault="00F65C1D" w:rsidP="0080655E"/>
        </w:tc>
        <w:tc>
          <w:tcPr>
            <w:tcW w:w="5948" w:type="dxa"/>
          </w:tcPr>
          <w:p w:rsidR="00F65C1D" w:rsidRDefault="00F65C1D" w:rsidP="0080655E"/>
        </w:tc>
      </w:tr>
      <w:tr w:rsidR="00F65C1D" w:rsidTr="00F65C1D">
        <w:tc>
          <w:tcPr>
            <w:tcW w:w="3114" w:type="dxa"/>
          </w:tcPr>
          <w:p w:rsidR="00F65C1D" w:rsidRDefault="00F65C1D" w:rsidP="0080655E">
            <w:r>
              <w:t xml:space="preserve">Stichtag </w:t>
            </w:r>
            <w:r w:rsidR="0095346C">
              <w:t>01.03.2025</w:t>
            </w:r>
          </w:p>
          <w:p w:rsidR="00F65C1D" w:rsidRDefault="00F65C1D" w:rsidP="0080655E"/>
        </w:tc>
        <w:tc>
          <w:tcPr>
            <w:tcW w:w="5948" w:type="dxa"/>
          </w:tcPr>
          <w:p w:rsidR="00F65C1D" w:rsidRDefault="00F65C1D" w:rsidP="0080655E"/>
        </w:tc>
      </w:tr>
      <w:tr w:rsidR="00F65C1D" w:rsidTr="00F65C1D">
        <w:tc>
          <w:tcPr>
            <w:tcW w:w="3114" w:type="dxa"/>
          </w:tcPr>
          <w:p w:rsidR="00F65C1D" w:rsidRDefault="00421273" w:rsidP="0080655E">
            <w:r>
              <w:t xml:space="preserve">Stichtag </w:t>
            </w:r>
            <w:r w:rsidR="0095346C">
              <w:t>01.06.2025</w:t>
            </w:r>
          </w:p>
          <w:p w:rsidR="00F65C1D" w:rsidRDefault="00F65C1D" w:rsidP="0080655E"/>
        </w:tc>
        <w:tc>
          <w:tcPr>
            <w:tcW w:w="5948" w:type="dxa"/>
          </w:tcPr>
          <w:p w:rsidR="00F65C1D" w:rsidRDefault="00347F2C" w:rsidP="0080655E">
            <w:r w:rsidRPr="00347F2C">
              <w:t>#SUMME-UNTER55000#</w:t>
            </w:r>
          </w:p>
        </w:tc>
      </w:tr>
    </w:tbl>
    <w:p w:rsidR="00001E0A" w:rsidRDefault="00001E0A" w:rsidP="0080655E">
      <w:pPr>
        <w:spacing w:after="0"/>
      </w:pPr>
    </w:p>
    <w:p w:rsidR="00F65C1D" w:rsidRDefault="00F65C1D" w:rsidP="0080655E">
      <w:pPr>
        <w:spacing w:after="0"/>
      </w:pPr>
    </w:p>
    <w:p w:rsidR="0095346C" w:rsidRDefault="0095346C" w:rsidP="0080655E">
      <w:pPr>
        <w:spacing w:after="0"/>
      </w:pPr>
    </w:p>
    <w:tbl>
      <w:tblPr>
        <w:tblStyle w:val="Tabellengitternetz"/>
        <w:tblW w:w="0" w:type="auto"/>
        <w:tblLook w:val="04A0"/>
      </w:tblPr>
      <w:tblGrid>
        <w:gridCol w:w="3114"/>
        <w:gridCol w:w="5948"/>
      </w:tblGrid>
      <w:tr w:rsidR="00F65C1D" w:rsidTr="00347F2C">
        <w:tc>
          <w:tcPr>
            <w:tcW w:w="3114" w:type="dxa"/>
          </w:tcPr>
          <w:p w:rsidR="00F65C1D" w:rsidRDefault="00F65C1D" w:rsidP="0080655E"/>
        </w:tc>
        <w:tc>
          <w:tcPr>
            <w:tcW w:w="5948" w:type="dxa"/>
          </w:tcPr>
          <w:p w:rsidR="00F65C1D" w:rsidRDefault="00F65C1D" w:rsidP="00D572FF">
            <w:r>
              <w:rPr>
                <w:b/>
              </w:rPr>
              <w:t>Anzahl der</w:t>
            </w:r>
            <w:r w:rsidR="00421273">
              <w:rPr>
                <w:b/>
              </w:rPr>
              <w:t xml:space="preserve"> vertraglich belegten Plätze i</w:t>
            </w:r>
            <w:r w:rsidR="00D572FF">
              <w:rPr>
                <w:b/>
              </w:rPr>
              <w:t>n allen Einric</w:t>
            </w:r>
            <w:r w:rsidR="00D572FF">
              <w:rPr>
                <w:b/>
              </w:rPr>
              <w:t>h</w:t>
            </w:r>
            <w:r w:rsidR="00D572FF">
              <w:rPr>
                <w:b/>
              </w:rPr>
              <w:t>tungen in Ihrem Zuständigkeitsbereich</w:t>
            </w:r>
          </w:p>
        </w:tc>
      </w:tr>
      <w:tr w:rsidR="00F65C1D" w:rsidTr="00347F2C">
        <w:tc>
          <w:tcPr>
            <w:tcW w:w="3114" w:type="dxa"/>
          </w:tcPr>
          <w:p w:rsidR="00F65C1D" w:rsidRDefault="0095346C" w:rsidP="0080655E">
            <w:r>
              <w:t>Stichtag 01.09.2024</w:t>
            </w:r>
          </w:p>
          <w:p w:rsidR="00F65C1D" w:rsidRDefault="00F65C1D" w:rsidP="0080655E"/>
        </w:tc>
        <w:tc>
          <w:tcPr>
            <w:tcW w:w="5948" w:type="dxa"/>
          </w:tcPr>
          <w:p w:rsidR="00F65C1D" w:rsidRDefault="00F65C1D" w:rsidP="0080655E"/>
        </w:tc>
      </w:tr>
      <w:tr w:rsidR="00F65C1D" w:rsidTr="00347F2C">
        <w:tc>
          <w:tcPr>
            <w:tcW w:w="3114" w:type="dxa"/>
          </w:tcPr>
          <w:p w:rsidR="00F65C1D" w:rsidRDefault="0095346C" w:rsidP="0080655E">
            <w:r>
              <w:t>Stichtag 01.12.2024</w:t>
            </w:r>
          </w:p>
          <w:p w:rsidR="00F65C1D" w:rsidRDefault="00F65C1D" w:rsidP="0080655E"/>
        </w:tc>
        <w:tc>
          <w:tcPr>
            <w:tcW w:w="5948" w:type="dxa"/>
          </w:tcPr>
          <w:p w:rsidR="00F65C1D" w:rsidRDefault="00F65C1D" w:rsidP="0080655E"/>
        </w:tc>
      </w:tr>
      <w:tr w:rsidR="00F65C1D" w:rsidTr="00347F2C">
        <w:tc>
          <w:tcPr>
            <w:tcW w:w="3114" w:type="dxa"/>
          </w:tcPr>
          <w:p w:rsidR="00F65C1D" w:rsidRDefault="0095346C" w:rsidP="0080655E">
            <w:r>
              <w:t>Stichtag 01.03.2025</w:t>
            </w:r>
          </w:p>
          <w:p w:rsidR="00F65C1D" w:rsidRDefault="00F65C1D" w:rsidP="0080655E"/>
        </w:tc>
        <w:tc>
          <w:tcPr>
            <w:tcW w:w="5948" w:type="dxa"/>
          </w:tcPr>
          <w:p w:rsidR="00F65C1D" w:rsidRDefault="00F65C1D" w:rsidP="0080655E"/>
        </w:tc>
      </w:tr>
      <w:tr w:rsidR="00F65C1D" w:rsidTr="00347F2C">
        <w:tc>
          <w:tcPr>
            <w:tcW w:w="3114" w:type="dxa"/>
          </w:tcPr>
          <w:p w:rsidR="00F65C1D" w:rsidRDefault="0095346C" w:rsidP="0080655E">
            <w:r>
              <w:t>Stichtag 01.06.2025</w:t>
            </w:r>
          </w:p>
          <w:p w:rsidR="00F65C1D" w:rsidRDefault="00F65C1D" w:rsidP="0080655E"/>
        </w:tc>
        <w:tc>
          <w:tcPr>
            <w:tcW w:w="5948" w:type="dxa"/>
          </w:tcPr>
          <w:p w:rsidR="00F65C1D" w:rsidRDefault="00347F2C" w:rsidP="0080655E">
            <w:r w:rsidRPr="00347F2C">
              <w:t>#KITA-KAPAZITÄT#</w:t>
            </w:r>
          </w:p>
        </w:tc>
      </w:tr>
    </w:tbl>
    <w:p w:rsidR="00F65C1D" w:rsidRDefault="00F65C1D" w:rsidP="0080655E">
      <w:pPr>
        <w:spacing w:after="0"/>
      </w:pPr>
    </w:p>
    <w:p w:rsidR="0095346C" w:rsidRDefault="0095346C" w:rsidP="0080655E">
      <w:pPr>
        <w:spacing w:after="0"/>
      </w:pPr>
    </w:p>
    <w:p w:rsidR="0095346C" w:rsidRDefault="0095346C" w:rsidP="0080655E">
      <w:pPr>
        <w:spacing w:after="0"/>
      </w:pPr>
    </w:p>
    <w:p w:rsidR="0095346C" w:rsidRDefault="0095346C" w:rsidP="0080655E">
      <w:pPr>
        <w:spacing w:after="0"/>
      </w:pPr>
    </w:p>
    <w:p w:rsidR="00347F2C" w:rsidRDefault="00347F2C" w:rsidP="0080655E">
      <w:pPr>
        <w:spacing w:after="0"/>
      </w:pPr>
    </w:p>
    <w:p w:rsidR="0095346C" w:rsidRDefault="0095346C" w:rsidP="0080655E">
      <w:pPr>
        <w:spacing w:after="0"/>
      </w:pPr>
    </w:p>
    <w:tbl>
      <w:tblPr>
        <w:tblStyle w:val="Tabellengitternetz"/>
        <w:tblW w:w="9074" w:type="dxa"/>
        <w:tblLook w:val="04A0"/>
      </w:tblPr>
      <w:tblGrid>
        <w:gridCol w:w="3064"/>
        <w:gridCol w:w="1369"/>
        <w:gridCol w:w="1369"/>
        <w:gridCol w:w="1369"/>
        <w:gridCol w:w="1903"/>
      </w:tblGrid>
      <w:tr w:rsidR="003220C2" w:rsidTr="003220C2">
        <w:tc>
          <w:tcPr>
            <w:tcW w:w="9074" w:type="dxa"/>
            <w:gridSpan w:val="5"/>
          </w:tcPr>
          <w:p w:rsidR="003220C2" w:rsidRDefault="003220C2" w:rsidP="00347F2C">
            <w:r>
              <w:br w:type="page"/>
            </w:r>
            <w:r>
              <w:rPr>
                <w:b/>
              </w:rPr>
              <w:t xml:space="preserve">Anzahl der Kinder insgesamt, </w:t>
            </w:r>
            <w:r w:rsidRPr="00421273">
              <w:t>die aufgrund des §50 Abs. 1</w:t>
            </w:r>
            <w:r>
              <w:t xml:space="preserve">, 1. Alternative </w:t>
            </w:r>
            <w:proofErr w:type="spellStart"/>
            <w:r>
              <w:t>KitaG</w:t>
            </w:r>
            <w:proofErr w:type="spellEnd"/>
            <w:r w:rsidRPr="00421273">
              <w:t xml:space="preserve"> be</w:t>
            </w:r>
            <w:r w:rsidRPr="00421273">
              <w:t>i</w:t>
            </w:r>
            <w:r w:rsidRPr="00421273">
              <w:lastRenderedPageBreak/>
              <w:t>tragsbefreit sind (</w:t>
            </w:r>
            <w:r>
              <w:t xml:space="preserve">Sozialtransferleistungsempfänger, </w:t>
            </w:r>
            <w:r w:rsidRPr="0095346C">
              <w:rPr>
                <w:b/>
                <w:u w:val="single"/>
              </w:rPr>
              <w:t>ohne</w:t>
            </w:r>
            <w:r>
              <w:t xml:space="preserve"> Geringverdienende</w:t>
            </w:r>
            <w:r w:rsidRPr="00421273">
              <w:t>)</w:t>
            </w:r>
          </w:p>
          <w:p w:rsidR="003220C2" w:rsidRDefault="003220C2" w:rsidP="00347F2C"/>
        </w:tc>
      </w:tr>
      <w:tr w:rsidR="003220C2" w:rsidTr="003220C2">
        <w:tc>
          <w:tcPr>
            <w:tcW w:w="3402" w:type="dxa"/>
          </w:tcPr>
          <w:p w:rsidR="003220C2" w:rsidRDefault="003220C2" w:rsidP="00347F2C"/>
        </w:tc>
        <w:tc>
          <w:tcPr>
            <w:tcW w:w="5672" w:type="dxa"/>
            <w:gridSpan w:val="4"/>
            <w:vAlign w:val="center"/>
          </w:tcPr>
          <w:p w:rsidR="003220C2" w:rsidRPr="00790700" w:rsidRDefault="003220C2" w:rsidP="00347F2C">
            <w:pPr>
              <w:jc w:val="center"/>
              <w:rPr>
                <w:b/>
              </w:rPr>
            </w:pPr>
            <w:r w:rsidRPr="00790700">
              <w:rPr>
                <w:b/>
              </w:rPr>
              <w:t>Stichtage</w:t>
            </w:r>
          </w:p>
        </w:tc>
      </w:tr>
      <w:tr w:rsidR="003220C2" w:rsidTr="003220C2">
        <w:tc>
          <w:tcPr>
            <w:tcW w:w="3402" w:type="dxa"/>
          </w:tcPr>
          <w:p w:rsidR="003220C2" w:rsidRDefault="003220C2" w:rsidP="00347F2C"/>
        </w:tc>
        <w:tc>
          <w:tcPr>
            <w:tcW w:w="1418" w:type="dxa"/>
          </w:tcPr>
          <w:p w:rsidR="003220C2" w:rsidRPr="00AC77CB" w:rsidRDefault="0095346C" w:rsidP="00347F2C">
            <w:r>
              <w:t>01.09.2024</w:t>
            </w:r>
          </w:p>
        </w:tc>
        <w:tc>
          <w:tcPr>
            <w:tcW w:w="1418" w:type="dxa"/>
          </w:tcPr>
          <w:p w:rsidR="003220C2" w:rsidRPr="00AC77CB" w:rsidRDefault="0095346C" w:rsidP="00347F2C">
            <w:r>
              <w:t>01.12.2024</w:t>
            </w:r>
          </w:p>
        </w:tc>
        <w:tc>
          <w:tcPr>
            <w:tcW w:w="1418" w:type="dxa"/>
          </w:tcPr>
          <w:p w:rsidR="003220C2" w:rsidRPr="00AC77CB" w:rsidRDefault="0095346C" w:rsidP="00347F2C">
            <w:r>
              <w:t>01.03.2025</w:t>
            </w:r>
          </w:p>
        </w:tc>
        <w:tc>
          <w:tcPr>
            <w:tcW w:w="1418" w:type="dxa"/>
          </w:tcPr>
          <w:p w:rsidR="003220C2" w:rsidRPr="00AC77CB" w:rsidRDefault="0095346C" w:rsidP="00347F2C">
            <w:r>
              <w:t>01.06.2025</w:t>
            </w:r>
          </w:p>
        </w:tc>
      </w:tr>
      <w:tr w:rsidR="003220C2" w:rsidTr="003220C2">
        <w:tc>
          <w:tcPr>
            <w:tcW w:w="3402" w:type="dxa"/>
          </w:tcPr>
          <w:p w:rsidR="003220C2" w:rsidRDefault="003220C2" w:rsidP="00347F2C">
            <w:r>
              <w:t>Kinder im Krippenalter</w:t>
            </w:r>
          </w:p>
          <w:p w:rsidR="003220C2" w:rsidRDefault="003220C2" w:rsidP="00347F2C">
            <w:r>
              <w:t>.. in Kindertageseinrichtu</w:t>
            </w:r>
            <w:r>
              <w:t>n</w:t>
            </w:r>
            <w:r>
              <w:t>gen</w:t>
            </w:r>
          </w:p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47F2C" w:rsidP="00347F2C">
            <w:r w:rsidRPr="00347F2C">
              <w:t>#KRIPPE-BEITRAG</w:t>
            </w:r>
            <w:r w:rsidRPr="00347F2C">
              <w:t>S</w:t>
            </w:r>
            <w:r w:rsidRPr="00347F2C">
              <w:t>FREI-O</w:t>
            </w:r>
            <w:r w:rsidRPr="00347F2C">
              <w:t>H</w:t>
            </w:r>
            <w:r w:rsidRPr="00347F2C">
              <w:t>NE200</w:t>
            </w:r>
            <w:r>
              <w:t>0</w:t>
            </w:r>
            <w:r w:rsidRPr="00347F2C">
              <w:t>0#</w:t>
            </w:r>
          </w:p>
        </w:tc>
      </w:tr>
      <w:tr w:rsidR="003220C2" w:rsidTr="003220C2">
        <w:tc>
          <w:tcPr>
            <w:tcW w:w="3402" w:type="dxa"/>
            <w:shd w:val="clear" w:color="auto" w:fill="E7E6E6" w:themeFill="background2"/>
            <w:vAlign w:val="center"/>
          </w:tcPr>
          <w:p w:rsidR="003220C2" w:rsidRDefault="003220C2" w:rsidP="00347F2C">
            <w:r>
              <w:t xml:space="preserve">Kinder im </w:t>
            </w:r>
            <w:proofErr w:type="spellStart"/>
            <w:r>
              <w:t>KiGa</w:t>
            </w:r>
            <w:proofErr w:type="spellEnd"/>
            <w:r>
              <w:t>-Alter</w:t>
            </w:r>
          </w:p>
          <w:p w:rsidR="003220C2" w:rsidRDefault="003220C2" w:rsidP="00347F2C">
            <w:r>
              <w:t>.. in Kindertageseinrichtu</w:t>
            </w:r>
            <w:r>
              <w:t>n</w:t>
            </w:r>
            <w:r>
              <w:t>gen</w:t>
            </w:r>
          </w:p>
          <w:p w:rsidR="003220C2" w:rsidRDefault="003220C2" w:rsidP="00347F2C"/>
        </w:tc>
        <w:tc>
          <w:tcPr>
            <w:tcW w:w="1418" w:type="dxa"/>
            <w:shd w:val="clear" w:color="auto" w:fill="E7E6E6" w:themeFill="background2"/>
          </w:tcPr>
          <w:p w:rsidR="003220C2" w:rsidRDefault="00347F2C" w:rsidP="00347F2C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3220C2" w:rsidRDefault="00347F2C" w:rsidP="00347F2C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3220C2" w:rsidRDefault="00347F2C" w:rsidP="00347F2C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3220C2" w:rsidRDefault="00347F2C" w:rsidP="00347F2C">
            <w:r>
              <w:t>-</w:t>
            </w:r>
          </w:p>
        </w:tc>
      </w:tr>
      <w:tr w:rsidR="003220C2" w:rsidTr="003220C2">
        <w:tc>
          <w:tcPr>
            <w:tcW w:w="3402" w:type="dxa"/>
            <w:vAlign w:val="center"/>
          </w:tcPr>
          <w:p w:rsidR="003220C2" w:rsidRDefault="003220C2" w:rsidP="00347F2C">
            <w:r>
              <w:t>Kinder im Hort</w:t>
            </w:r>
          </w:p>
          <w:p w:rsidR="003220C2" w:rsidRDefault="003220C2" w:rsidP="00347F2C">
            <w:r>
              <w:t>.. in Kindertageseinrichtu</w:t>
            </w:r>
            <w:r>
              <w:t>n</w:t>
            </w:r>
            <w:r>
              <w:t>gen</w:t>
            </w:r>
          </w:p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47F2C" w:rsidP="00347F2C">
            <w:r w:rsidRPr="00347F2C">
              <w:t>#</w:t>
            </w:r>
            <w:r>
              <w:t>HORT</w:t>
            </w:r>
            <w:r w:rsidRPr="00347F2C">
              <w:t>-BEITRAGSFREI-OHNE20</w:t>
            </w:r>
            <w:r>
              <w:t>0</w:t>
            </w:r>
            <w:r w:rsidRPr="00347F2C">
              <w:t>00#</w:t>
            </w:r>
          </w:p>
        </w:tc>
      </w:tr>
      <w:tr w:rsidR="003220C2" w:rsidTr="003220C2">
        <w:tc>
          <w:tcPr>
            <w:tcW w:w="3402" w:type="dxa"/>
            <w:vAlign w:val="center"/>
          </w:tcPr>
          <w:p w:rsidR="003220C2" w:rsidRPr="00A874B6" w:rsidRDefault="00A874B6" w:rsidP="00A874B6">
            <w:pPr>
              <w:jc w:val="right"/>
              <w:rPr>
                <w:b/>
              </w:rPr>
            </w:pPr>
            <w:r w:rsidRPr="00A874B6">
              <w:rPr>
                <w:b/>
              </w:rPr>
              <w:t>Summe:</w:t>
            </w:r>
          </w:p>
          <w:p w:rsidR="003220C2" w:rsidRDefault="003220C2" w:rsidP="00347F2C"/>
        </w:tc>
        <w:tc>
          <w:tcPr>
            <w:tcW w:w="1418" w:type="dxa"/>
          </w:tcPr>
          <w:p w:rsidR="003220C2" w:rsidRDefault="003220C2" w:rsidP="00347F2C">
            <w:r>
              <w:t>=</w:t>
            </w:r>
          </w:p>
        </w:tc>
        <w:tc>
          <w:tcPr>
            <w:tcW w:w="1418" w:type="dxa"/>
          </w:tcPr>
          <w:p w:rsidR="003220C2" w:rsidRDefault="003220C2" w:rsidP="00347F2C">
            <w:r>
              <w:t>=</w:t>
            </w:r>
          </w:p>
        </w:tc>
        <w:tc>
          <w:tcPr>
            <w:tcW w:w="1418" w:type="dxa"/>
          </w:tcPr>
          <w:p w:rsidR="003220C2" w:rsidRDefault="003220C2" w:rsidP="00347F2C">
            <w:r>
              <w:t>=</w:t>
            </w:r>
          </w:p>
        </w:tc>
        <w:tc>
          <w:tcPr>
            <w:tcW w:w="1418" w:type="dxa"/>
          </w:tcPr>
          <w:p w:rsidR="003220C2" w:rsidRDefault="003220C2" w:rsidP="00347F2C">
            <w:r>
              <w:t>=</w:t>
            </w:r>
            <w:r w:rsidR="00347F2C">
              <w:t xml:space="preserve"> </w:t>
            </w:r>
            <w:r w:rsidR="00347F2C" w:rsidRPr="00347F2C">
              <w:t>#SUMME-BEITRAGSFREI-OHNE200</w:t>
            </w:r>
            <w:r w:rsidR="00347F2C">
              <w:t>0</w:t>
            </w:r>
            <w:r w:rsidR="00347F2C" w:rsidRPr="00347F2C">
              <w:t>0#</w:t>
            </w:r>
          </w:p>
        </w:tc>
      </w:tr>
    </w:tbl>
    <w:p w:rsidR="00421273" w:rsidRDefault="00421273" w:rsidP="0080655E">
      <w:pPr>
        <w:spacing w:after="0"/>
      </w:pPr>
    </w:p>
    <w:p w:rsidR="007D4BA8" w:rsidRDefault="007D4BA8" w:rsidP="0080655E">
      <w:pPr>
        <w:spacing w:after="0"/>
      </w:pPr>
    </w:p>
    <w:p w:rsidR="00C52C70" w:rsidRDefault="00C52C70" w:rsidP="0080655E">
      <w:pPr>
        <w:spacing w:after="0"/>
      </w:pPr>
    </w:p>
    <w:tbl>
      <w:tblPr>
        <w:tblStyle w:val="Tabellengitternetz"/>
        <w:tblW w:w="9074" w:type="dxa"/>
        <w:tblLayout w:type="fixed"/>
        <w:tblLook w:val="04A0"/>
      </w:tblPr>
      <w:tblGrid>
        <w:gridCol w:w="3402"/>
        <w:gridCol w:w="1418"/>
        <w:gridCol w:w="1418"/>
        <w:gridCol w:w="1418"/>
        <w:gridCol w:w="1418"/>
      </w:tblGrid>
      <w:tr w:rsidR="003220C2" w:rsidTr="00347F2C">
        <w:tc>
          <w:tcPr>
            <w:tcW w:w="9074" w:type="dxa"/>
            <w:gridSpan w:val="5"/>
          </w:tcPr>
          <w:p w:rsidR="003220C2" w:rsidRDefault="003220C2" w:rsidP="00347F2C">
            <w:r>
              <w:rPr>
                <w:b/>
              </w:rPr>
              <w:t xml:space="preserve">Anzahl der Kinder insgesamt, </w:t>
            </w:r>
            <w:r w:rsidRPr="00421273">
              <w:t xml:space="preserve">die aufgrund des §50 Abs. 1, 2. Alternative </w:t>
            </w:r>
            <w:proofErr w:type="spellStart"/>
            <w:r>
              <w:t>KitaG</w:t>
            </w:r>
            <w:r w:rsidRPr="00421273">
              <w:t>beitrag</w:t>
            </w:r>
            <w:r w:rsidRPr="00421273">
              <w:t>s</w:t>
            </w:r>
            <w:r w:rsidRPr="00421273">
              <w:t>befreit</w:t>
            </w:r>
            <w:proofErr w:type="spellEnd"/>
            <w:r w:rsidRPr="00421273">
              <w:t xml:space="preserve"> sind (Geringverdienende bis 20.000 Euro)</w:t>
            </w:r>
          </w:p>
          <w:p w:rsidR="003220C2" w:rsidRDefault="003220C2" w:rsidP="00347F2C"/>
        </w:tc>
      </w:tr>
      <w:tr w:rsidR="003220C2" w:rsidTr="00347F2C">
        <w:tc>
          <w:tcPr>
            <w:tcW w:w="3402" w:type="dxa"/>
          </w:tcPr>
          <w:p w:rsidR="003220C2" w:rsidRDefault="003220C2" w:rsidP="00347F2C"/>
        </w:tc>
        <w:tc>
          <w:tcPr>
            <w:tcW w:w="5672" w:type="dxa"/>
            <w:gridSpan w:val="4"/>
            <w:vAlign w:val="center"/>
          </w:tcPr>
          <w:p w:rsidR="003220C2" w:rsidRPr="00790700" w:rsidRDefault="003220C2" w:rsidP="00347F2C">
            <w:pPr>
              <w:jc w:val="center"/>
              <w:rPr>
                <w:b/>
              </w:rPr>
            </w:pPr>
            <w:r w:rsidRPr="00790700">
              <w:rPr>
                <w:b/>
              </w:rPr>
              <w:t>Stichtage</w:t>
            </w:r>
          </w:p>
        </w:tc>
      </w:tr>
      <w:tr w:rsidR="003220C2" w:rsidTr="00347F2C">
        <w:tc>
          <w:tcPr>
            <w:tcW w:w="3402" w:type="dxa"/>
          </w:tcPr>
          <w:p w:rsidR="003220C2" w:rsidRDefault="003220C2" w:rsidP="00347F2C"/>
        </w:tc>
        <w:tc>
          <w:tcPr>
            <w:tcW w:w="1418" w:type="dxa"/>
          </w:tcPr>
          <w:p w:rsidR="003220C2" w:rsidRPr="00AC77CB" w:rsidRDefault="0095346C" w:rsidP="00347F2C">
            <w:r>
              <w:t>01.09.2024</w:t>
            </w:r>
          </w:p>
        </w:tc>
        <w:tc>
          <w:tcPr>
            <w:tcW w:w="1418" w:type="dxa"/>
          </w:tcPr>
          <w:p w:rsidR="003220C2" w:rsidRPr="00AC77CB" w:rsidRDefault="0095346C" w:rsidP="00347F2C">
            <w:r>
              <w:t>01.12.2024</w:t>
            </w:r>
          </w:p>
        </w:tc>
        <w:tc>
          <w:tcPr>
            <w:tcW w:w="1418" w:type="dxa"/>
          </w:tcPr>
          <w:p w:rsidR="003220C2" w:rsidRPr="00AC77CB" w:rsidRDefault="0095346C" w:rsidP="00347F2C">
            <w:r>
              <w:t>01.03.2025</w:t>
            </w:r>
          </w:p>
        </w:tc>
        <w:tc>
          <w:tcPr>
            <w:tcW w:w="1418" w:type="dxa"/>
          </w:tcPr>
          <w:p w:rsidR="003220C2" w:rsidRPr="00AC77CB" w:rsidRDefault="0095346C" w:rsidP="00347F2C">
            <w:r>
              <w:t>01.06.2025</w:t>
            </w:r>
          </w:p>
        </w:tc>
      </w:tr>
      <w:tr w:rsidR="003220C2" w:rsidTr="00347F2C">
        <w:tc>
          <w:tcPr>
            <w:tcW w:w="3402" w:type="dxa"/>
          </w:tcPr>
          <w:p w:rsidR="003220C2" w:rsidRDefault="003220C2" w:rsidP="00347F2C">
            <w:r>
              <w:t>Kinder im Krippenalter</w:t>
            </w:r>
          </w:p>
          <w:p w:rsidR="003220C2" w:rsidRDefault="003220C2" w:rsidP="00347F2C">
            <w:r>
              <w:t>.. in Kindertageseinrichtungen</w:t>
            </w:r>
          </w:p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47F2C" w:rsidP="00347F2C">
            <w:r w:rsidRPr="00347F2C">
              <w:t>#KRIPPE-BE</w:t>
            </w:r>
            <w:r w:rsidRPr="00347F2C">
              <w:t>I</w:t>
            </w:r>
            <w:r w:rsidRPr="00347F2C">
              <w:t>TRAG</w:t>
            </w:r>
            <w:r w:rsidRPr="00347F2C">
              <w:t>S</w:t>
            </w:r>
            <w:r w:rsidRPr="00347F2C">
              <w:t>FREI-20000#</w:t>
            </w:r>
          </w:p>
        </w:tc>
      </w:tr>
      <w:tr w:rsidR="003220C2" w:rsidTr="00347F2C">
        <w:tc>
          <w:tcPr>
            <w:tcW w:w="3402" w:type="dxa"/>
            <w:shd w:val="clear" w:color="auto" w:fill="E7E6E6" w:themeFill="background2"/>
            <w:vAlign w:val="center"/>
          </w:tcPr>
          <w:p w:rsidR="003220C2" w:rsidRDefault="003220C2" w:rsidP="00347F2C">
            <w:r>
              <w:t xml:space="preserve">Kinder im </w:t>
            </w:r>
            <w:proofErr w:type="spellStart"/>
            <w:r>
              <w:t>KiGa</w:t>
            </w:r>
            <w:proofErr w:type="spellEnd"/>
            <w:r>
              <w:t>-Alter</w:t>
            </w:r>
          </w:p>
          <w:p w:rsidR="003220C2" w:rsidRDefault="003220C2" w:rsidP="00347F2C">
            <w:r>
              <w:t>.. in Kindertageseinrichtungen</w:t>
            </w:r>
          </w:p>
          <w:p w:rsidR="003220C2" w:rsidRDefault="003220C2" w:rsidP="00347F2C"/>
        </w:tc>
        <w:tc>
          <w:tcPr>
            <w:tcW w:w="1418" w:type="dxa"/>
            <w:shd w:val="clear" w:color="auto" w:fill="E7E6E6" w:themeFill="background2"/>
          </w:tcPr>
          <w:p w:rsidR="003220C2" w:rsidRDefault="00347F2C" w:rsidP="00347F2C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3220C2" w:rsidRDefault="00347F2C" w:rsidP="00347F2C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3220C2" w:rsidRDefault="00347F2C" w:rsidP="00347F2C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3220C2" w:rsidRDefault="00347F2C" w:rsidP="00347F2C">
            <w:r>
              <w:t>-</w:t>
            </w:r>
          </w:p>
        </w:tc>
      </w:tr>
      <w:tr w:rsidR="003220C2" w:rsidTr="00347F2C">
        <w:tc>
          <w:tcPr>
            <w:tcW w:w="3402" w:type="dxa"/>
            <w:vAlign w:val="center"/>
          </w:tcPr>
          <w:p w:rsidR="003220C2" w:rsidRDefault="003220C2" w:rsidP="00347F2C">
            <w:r>
              <w:t>Kinder im Hort</w:t>
            </w:r>
          </w:p>
          <w:p w:rsidR="003220C2" w:rsidRDefault="003220C2" w:rsidP="00347F2C">
            <w:r>
              <w:t>.. in Kindertageseinrichtungen</w:t>
            </w:r>
          </w:p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220C2" w:rsidP="00347F2C"/>
        </w:tc>
        <w:tc>
          <w:tcPr>
            <w:tcW w:w="1418" w:type="dxa"/>
          </w:tcPr>
          <w:p w:rsidR="003220C2" w:rsidRDefault="00347F2C" w:rsidP="00347F2C">
            <w:r w:rsidRPr="00347F2C">
              <w:t>#HORT-BE</w:t>
            </w:r>
            <w:r w:rsidRPr="00347F2C">
              <w:t>I</w:t>
            </w:r>
            <w:r w:rsidRPr="00347F2C">
              <w:t>TRAG</w:t>
            </w:r>
            <w:r w:rsidRPr="00347F2C">
              <w:t>S</w:t>
            </w:r>
            <w:r w:rsidRPr="00347F2C">
              <w:t>FREI-20000#</w:t>
            </w:r>
          </w:p>
        </w:tc>
      </w:tr>
      <w:tr w:rsidR="003220C2" w:rsidTr="00347F2C">
        <w:tc>
          <w:tcPr>
            <w:tcW w:w="3402" w:type="dxa"/>
            <w:vAlign w:val="center"/>
          </w:tcPr>
          <w:p w:rsidR="003220C2" w:rsidRPr="00A874B6" w:rsidRDefault="00A874B6" w:rsidP="00A874B6">
            <w:pPr>
              <w:jc w:val="right"/>
              <w:rPr>
                <w:b/>
              </w:rPr>
            </w:pPr>
            <w:r w:rsidRPr="00A874B6">
              <w:rPr>
                <w:b/>
              </w:rPr>
              <w:t>Summe:</w:t>
            </w:r>
          </w:p>
          <w:p w:rsidR="003220C2" w:rsidRDefault="003220C2" w:rsidP="00347F2C"/>
        </w:tc>
        <w:tc>
          <w:tcPr>
            <w:tcW w:w="1418" w:type="dxa"/>
          </w:tcPr>
          <w:p w:rsidR="003220C2" w:rsidRDefault="003220C2" w:rsidP="00347F2C">
            <w:r>
              <w:t>=</w:t>
            </w:r>
          </w:p>
        </w:tc>
        <w:tc>
          <w:tcPr>
            <w:tcW w:w="1418" w:type="dxa"/>
          </w:tcPr>
          <w:p w:rsidR="003220C2" w:rsidRDefault="003220C2" w:rsidP="00347F2C">
            <w:r>
              <w:t>=</w:t>
            </w:r>
          </w:p>
        </w:tc>
        <w:tc>
          <w:tcPr>
            <w:tcW w:w="1418" w:type="dxa"/>
          </w:tcPr>
          <w:p w:rsidR="003220C2" w:rsidRDefault="003220C2" w:rsidP="00347F2C">
            <w:r>
              <w:t>=</w:t>
            </w:r>
          </w:p>
        </w:tc>
        <w:tc>
          <w:tcPr>
            <w:tcW w:w="1418" w:type="dxa"/>
          </w:tcPr>
          <w:p w:rsidR="003220C2" w:rsidRDefault="003220C2" w:rsidP="00347F2C">
            <w:r>
              <w:t>=</w:t>
            </w:r>
            <w:r w:rsidR="00347F2C" w:rsidRPr="00347F2C">
              <w:t>#SUMME-BE</w:t>
            </w:r>
            <w:r w:rsidR="00347F2C" w:rsidRPr="00347F2C">
              <w:t>I</w:t>
            </w:r>
            <w:r w:rsidR="00347F2C" w:rsidRPr="00347F2C">
              <w:t>TRAG</w:t>
            </w:r>
            <w:r w:rsidR="00347F2C" w:rsidRPr="00347F2C">
              <w:t>S</w:t>
            </w:r>
            <w:r w:rsidR="00347F2C" w:rsidRPr="00347F2C">
              <w:t>FREI-20000#</w:t>
            </w:r>
          </w:p>
        </w:tc>
      </w:tr>
    </w:tbl>
    <w:p w:rsidR="003220C2" w:rsidRDefault="003220C2" w:rsidP="0080655E">
      <w:pPr>
        <w:spacing w:after="0"/>
      </w:pPr>
    </w:p>
    <w:p w:rsidR="00C52C70" w:rsidRDefault="00C52C70" w:rsidP="0080655E">
      <w:pPr>
        <w:spacing w:after="0"/>
      </w:pPr>
    </w:p>
    <w:p w:rsidR="00347F2C" w:rsidRDefault="00347F2C">
      <w:r>
        <w:br w:type="page"/>
      </w:r>
    </w:p>
    <w:p w:rsidR="00790700" w:rsidRDefault="00790700" w:rsidP="0080655E">
      <w:pPr>
        <w:spacing w:after="0"/>
      </w:pPr>
    </w:p>
    <w:tbl>
      <w:tblPr>
        <w:tblStyle w:val="Tabellengitternetz"/>
        <w:tblW w:w="9074" w:type="dxa"/>
        <w:tblLayout w:type="fixed"/>
        <w:tblLook w:val="04A0"/>
      </w:tblPr>
      <w:tblGrid>
        <w:gridCol w:w="3402"/>
        <w:gridCol w:w="1418"/>
        <w:gridCol w:w="1418"/>
        <w:gridCol w:w="1418"/>
        <w:gridCol w:w="1418"/>
      </w:tblGrid>
      <w:tr w:rsidR="00790700" w:rsidTr="00347F2C">
        <w:tc>
          <w:tcPr>
            <w:tcW w:w="9074" w:type="dxa"/>
            <w:gridSpan w:val="5"/>
          </w:tcPr>
          <w:p w:rsidR="00790700" w:rsidRDefault="00790700" w:rsidP="00790700">
            <w:r>
              <w:rPr>
                <w:b/>
              </w:rPr>
              <w:t xml:space="preserve">Anzahl der Kinder insgesamt, </w:t>
            </w:r>
            <w:r>
              <w:t xml:space="preserve">die aufgrund des §50 Abs. 2 </w:t>
            </w:r>
            <w:proofErr w:type="spellStart"/>
            <w:r>
              <w:t>KitaG</w:t>
            </w:r>
            <w:r w:rsidRPr="00421273">
              <w:t>beitragsbefrei</w:t>
            </w:r>
            <w:r>
              <w:t>t</w:t>
            </w:r>
            <w:proofErr w:type="spellEnd"/>
            <w:r>
              <w:t xml:space="preserve"> sind </w:t>
            </w:r>
          </w:p>
          <w:p w:rsidR="00790700" w:rsidRDefault="00790700" w:rsidP="00790700">
            <w:r>
              <w:t>(Elterneinkommen</w:t>
            </w:r>
            <w:r w:rsidR="00BE764B" w:rsidRPr="00BE764B">
              <w:t>von 20.000,01 bis 35.000,00 Euro</w:t>
            </w:r>
            <w:r w:rsidRPr="00421273">
              <w:t>)</w:t>
            </w:r>
          </w:p>
          <w:p w:rsidR="00312A92" w:rsidRDefault="00312A92" w:rsidP="00790700"/>
        </w:tc>
      </w:tr>
      <w:tr w:rsidR="00790700" w:rsidTr="00790700">
        <w:tc>
          <w:tcPr>
            <w:tcW w:w="3402" w:type="dxa"/>
          </w:tcPr>
          <w:p w:rsidR="00790700" w:rsidRDefault="00790700" w:rsidP="0080655E"/>
        </w:tc>
        <w:tc>
          <w:tcPr>
            <w:tcW w:w="5672" w:type="dxa"/>
            <w:gridSpan w:val="4"/>
            <w:vAlign w:val="center"/>
          </w:tcPr>
          <w:p w:rsidR="00790700" w:rsidRPr="00790700" w:rsidRDefault="00790700" w:rsidP="00790700">
            <w:pPr>
              <w:jc w:val="center"/>
              <w:rPr>
                <w:b/>
              </w:rPr>
            </w:pPr>
            <w:r w:rsidRPr="00790700">
              <w:rPr>
                <w:b/>
              </w:rPr>
              <w:t>Stichtage</w:t>
            </w:r>
          </w:p>
        </w:tc>
      </w:tr>
      <w:tr w:rsidR="00790700" w:rsidTr="00790700">
        <w:tc>
          <w:tcPr>
            <w:tcW w:w="3402" w:type="dxa"/>
          </w:tcPr>
          <w:p w:rsidR="00790700" w:rsidRDefault="00790700" w:rsidP="00790700"/>
        </w:tc>
        <w:tc>
          <w:tcPr>
            <w:tcW w:w="1418" w:type="dxa"/>
          </w:tcPr>
          <w:p w:rsidR="00790700" w:rsidRPr="00AC77CB" w:rsidRDefault="0095346C" w:rsidP="00790700">
            <w:r>
              <w:t>01.09.2024</w:t>
            </w:r>
          </w:p>
        </w:tc>
        <w:tc>
          <w:tcPr>
            <w:tcW w:w="1418" w:type="dxa"/>
          </w:tcPr>
          <w:p w:rsidR="00790700" w:rsidRPr="00AC77CB" w:rsidRDefault="0095346C" w:rsidP="00790700">
            <w:r>
              <w:t>01.12.2024</w:t>
            </w:r>
          </w:p>
        </w:tc>
        <w:tc>
          <w:tcPr>
            <w:tcW w:w="1418" w:type="dxa"/>
          </w:tcPr>
          <w:p w:rsidR="00790700" w:rsidRPr="00AC77CB" w:rsidRDefault="0095346C" w:rsidP="00790700">
            <w:r>
              <w:t>01.03.2025</w:t>
            </w:r>
          </w:p>
        </w:tc>
        <w:tc>
          <w:tcPr>
            <w:tcW w:w="1418" w:type="dxa"/>
          </w:tcPr>
          <w:p w:rsidR="00790700" w:rsidRPr="00AC77CB" w:rsidRDefault="0095346C" w:rsidP="00790700">
            <w:r>
              <w:t>01.06.2025</w:t>
            </w:r>
          </w:p>
        </w:tc>
      </w:tr>
      <w:tr w:rsidR="00790700" w:rsidTr="00790700">
        <w:tc>
          <w:tcPr>
            <w:tcW w:w="3402" w:type="dxa"/>
          </w:tcPr>
          <w:p w:rsidR="00790700" w:rsidRDefault="00790700" w:rsidP="00790700">
            <w:r>
              <w:t>Kinder im Krippenalter</w:t>
            </w:r>
          </w:p>
          <w:p w:rsidR="00790700" w:rsidRDefault="00790700" w:rsidP="00790700">
            <w:r>
              <w:t>.. in Kindertageseinrichtungen</w:t>
            </w:r>
          </w:p>
          <w:p w:rsidR="00790700" w:rsidRDefault="00790700" w:rsidP="00790700"/>
        </w:tc>
        <w:tc>
          <w:tcPr>
            <w:tcW w:w="1418" w:type="dxa"/>
          </w:tcPr>
          <w:p w:rsidR="00790700" w:rsidRDefault="00790700" w:rsidP="00790700"/>
        </w:tc>
        <w:tc>
          <w:tcPr>
            <w:tcW w:w="1418" w:type="dxa"/>
          </w:tcPr>
          <w:p w:rsidR="00790700" w:rsidRDefault="00790700" w:rsidP="00790700"/>
        </w:tc>
        <w:tc>
          <w:tcPr>
            <w:tcW w:w="1418" w:type="dxa"/>
          </w:tcPr>
          <w:p w:rsidR="00790700" w:rsidRDefault="00790700" w:rsidP="00790700"/>
        </w:tc>
        <w:tc>
          <w:tcPr>
            <w:tcW w:w="1418" w:type="dxa"/>
          </w:tcPr>
          <w:p w:rsidR="00790700" w:rsidRDefault="00A7229C" w:rsidP="00790700">
            <w:r w:rsidRPr="00A7229C">
              <w:t>#KRIPPE-BE</w:t>
            </w:r>
            <w:r w:rsidRPr="00A7229C">
              <w:t>I</w:t>
            </w:r>
            <w:r w:rsidRPr="00A7229C">
              <w:t>TRAG</w:t>
            </w:r>
            <w:r w:rsidRPr="00A7229C">
              <w:t>S</w:t>
            </w:r>
            <w:r w:rsidRPr="00A7229C">
              <w:t>FREI-35000#</w:t>
            </w:r>
          </w:p>
        </w:tc>
      </w:tr>
      <w:tr w:rsidR="00790700" w:rsidTr="00790700">
        <w:tc>
          <w:tcPr>
            <w:tcW w:w="3402" w:type="dxa"/>
            <w:shd w:val="clear" w:color="auto" w:fill="E7E6E6" w:themeFill="background2"/>
            <w:vAlign w:val="center"/>
          </w:tcPr>
          <w:p w:rsidR="00790700" w:rsidRDefault="00790700" w:rsidP="00790700">
            <w:r>
              <w:t xml:space="preserve">Kinder im </w:t>
            </w:r>
            <w:proofErr w:type="spellStart"/>
            <w:r>
              <w:t>KiGa</w:t>
            </w:r>
            <w:proofErr w:type="spellEnd"/>
            <w:r>
              <w:t>-Alter</w:t>
            </w:r>
          </w:p>
          <w:p w:rsidR="00790700" w:rsidRDefault="00790700" w:rsidP="00790700">
            <w:r>
              <w:t>.. in Kindertageseinrichtungen</w:t>
            </w:r>
          </w:p>
          <w:p w:rsidR="00790700" w:rsidRDefault="00790700" w:rsidP="00790700"/>
        </w:tc>
        <w:tc>
          <w:tcPr>
            <w:tcW w:w="1418" w:type="dxa"/>
            <w:shd w:val="clear" w:color="auto" w:fill="E7E6E6" w:themeFill="background2"/>
          </w:tcPr>
          <w:p w:rsidR="00790700" w:rsidRDefault="00A7229C" w:rsidP="00790700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790700" w:rsidRDefault="00A7229C" w:rsidP="00790700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790700" w:rsidRDefault="00A7229C" w:rsidP="00790700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790700" w:rsidRDefault="00A7229C" w:rsidP="00790700">
            <w:r>
              <w:t>-</w:t>
            </w:r>
          </w:p>
        </w:tc>
      </w:tr>
      <w:tr w:rsidR="00790700" w:rsidTr="00790700">
        <w:tc>
          <w:tcPr>
            <w:tcW w:w="3402" w:type="dxa"/>
            <w:vAlign w:val="center"/>
          </w:tcPr>
          <w:p w:rsidR="00790700" w:rsidRDefault="00790700" w:rsidP="00790700">
            <w:r>
              <w:t>Kinder im Hort</w:t>
            </w:r>
          </w:p>
          <w:p w:rsidR="00790700" w:rsidRDefault="00790700" w:rsidP="00790700">
            <w:r>
              <w:t>.. in Kindertageseinrichtungen</w:t>
            </w:r>
          </w:p>
          <w:p w:rsidR="00790700" w:rsidRDefault="00790700" w:rsidP="00790700"/>
        </w:tc>
        <w:tc>
          <w:tcPr>
            <w:tcW w:w="1418" w:type="dxa"/>
          </w:tcPr>
          <w:p w:rsidR="00790700" w:rsidRDefault="00790700" w:rsidP="00790700"/>
        </w:tc>
        <w:tc>
          <w:tcPr>
            <w:tcW w:w="1418" w:type="dxa"/>
          </w:tcPr>
          <w:p w:rsidR="00790700" w:rsidRDefault="00790700" w:rsidP="00790700"/>
        </w:tc>
        <w:tc>
          <w:tcPr>
            <w:tcW w:w="1418" w:type="dxa"/>
          </w:tcPr>
          <w:p w:rsidR="00790700" w:rsidRDefault="00790700" w:rsidP="00790700"/>
        </w:tc>
        <w:tc>
          <w:tcPr>
            <w:tcW w:w="1418" w:type="dxa"/>
          </w:tcPr>
          <w:p w:rsidR="00790700" w:rsidRDefault="00A7229C" w:rsidP="00790700">
            <w:r w:rsidRPr="00A7229C">
              <w:t>#HORT-BE</w:t>
            </w:r>
            <w:r w:rsidRPr="00A7229C">
              <w:t>I</w:t>
            </w:r>
            <w:r w:rsidRPr="00A7229C">
              <w:t>TRAG</w:t>
            </w:r>
            <w:r w:rsidRPr="00A7229C">
              <w:t>S</w:t>
            </w:r>
            <w:r w:rsidRPr="00A7229C">
              <w:t>FREI-35000#</w:t>
            </w:r>
          </w:p>
        </w:tc>
      </w:tr>
      <w:tr w:rsidR="00790700" w:rsidTr="00790700">
        <w:tc>
          <w:tcPr>
            <w:tcW w:w="3402" w:type="dxa"/>
            <w:vAlign w:val="center"/>
          </w:tcPr>
          <w:p w:rsidR="00790700" w:rsidRPr="007D4BA8" w:rsidRDefault="007D4BA8" w:rsidP="007D4BA8">
            <w:pPr>
              <w:jc w:val="right"/>
              <w:rPr>
                <w:b/>
              </w:rPr>
            </w:pPr>
            <w:r w:rsidRPr="007D4BA8">
              <w:rPr>
                <w:b/>
              </w:rPr>
              <w:t>Summe:</w:t>
            </w:r>
          </w:p>
          <w:p w:rsidR="00790700" w:rsidRDefault="00790700" w:rsidP="00790700"/>
        </w:tc>
        <w:tc>
          <w:tcPr>
            <w:tcW w:w="1418" w:type="dxa"/>
          </w:tcPr>
          <w:p w:rsidR="00790700" w:rsidRDefault="00790700" w:rsidP="00790700">
            <w:r>
              <w:t>=</w:t>
            </w:r>
          </w:p>
        </w:tc>
        <w:tc>
          <w:tcPr>
            <w:tcW w:w="1418" w:type="dxa"/>
          </w:tcPr>
          <w:p w:rsidR="00790700" w:rsidRDefault="00790700" w:rsidP="00790700">
            <w:r>
              <w:t>=</w:t>
            </w:r>
          </w:p>
        </w:tc>
        <w:tc>
          <w:tcPr>
            <w:tcW w:w="1418" w:type="dxa"/>
          </w:tcPr>
          <w:p w:rsidR="00790700" w:rsidRDefault="00790700" w:rsidP="00790700">
            <w:r>
              <w:t>=</w:t>
            </w:r>
          </w:p>
        </w:tc>
        <w:tc>
          <w:tcPr>
            <w:tcW w:w="1418" w:type="dxa"/>
          </w:tcPr>
          <w:p w:rsidR="00790700" w:rsidRDefault="00790700" w:rsidP="00790700">
            <w:r>
              <w:t>=</w:t>
            </w:r>
            <w:r w:rsidR="00A7229C" w:rsidRPr="00A7229C">
              <w:t>#SUMME-BE</w:t>
            </w:r>
            <w:r w:rsidR="00A7229C" w:rsidRPr="00A7229C">
              <w:t>I</w:t>
            </w:r>
            <w:r w:rsidR="00A7229C" w:rsidRPr="00A7229C">
              <w:t>TRAG</w:t>
            </w:r>
            <w:r w:rsidR="00A7229C" w:rsidRPr="00A7229C">
              <w:t>S</w:t>
            </w:r>
            <w:r w:rsidR="00A7229C" w:rsidRPr="00A7229C">
              <w:t>FREI-35000#</w:t>
            </w:r>
          </w:p>
        </w:tc>
      </w:tr>
    </w:tbl>
    <w:p w:rsidR="007D4BA8" w:rsidRDefault="007D4BA8" w:rsidP="0080655E">
      <w:pPr>
        <w:spacing w:after="0"/>
      </w:pPr>
      <w:bookmarkStart w:id="0" w:name="_GoBack"/>
      <w:bookmarkEnd w:id="0"/>
    </w:p>
    <w:p w:rsidR="007D4BA8" w:rsidRDefault="007D4BA8" w:rsidP="0080655E">
      <w:pPr>
        <w:spacing w:after="0"/>
      </w:pPr>
    </w:p>
    <w:tbl>
      <w:tblPr>
        <w:tblStyle w:val="Tabellengitternetz"/>
        <w:tblW w:w="9074" w:type="dxa"/>
        <w:tblLayout w:type="fixed"/>
        <w:tblLook w:val="04A0"/>
      </w:tblPr>
      <w:tblGrid>
        <w:gridCol w:w="3402"/>
        <w:gridCol w:w="1418"/>
        <w:gridCol w:w="1418"/>
        <w:gridCol w:w="1418"/>
        <w:gridCol w:w="1418"/>
      </w:tblGrid>
      <w:tr w:rsidR="00312A92" w:rsidTr="00347F2C">
        <w:tc>
          <w:tcPr>
            <w:tcW w:w="9074" w:type="dxa"/>
            <w:gridSpan w:val="5"/>
          </w:tcPr>
          <w:p w:rsidR="003220C2" w:rsidRDefault="00312A92" w:rsidP="00312A92">
            <w:r>
              <w:rPr>
                <w:b/>
              </w:rPr>
              <w:t xml:space="preserve">Anzahl der Kinder insgesamt, </w:t>
            </w:r>
            <w:r>
              <w:t>die aufgrund des §</w:t>
            </w:r>
            <w:r w:rsidR="00B2052C">
              <w:t>51</w:t>
            </w:r>
            <w:r>
              <w:t>KitaG beitr</w:t>
            </w:r>
            <w:r w:rsidR="00B2052C">
              <w:t xml:space="preserve">agsbegrenzt sind </w:t>
            </w:r>
          </w:p>
          <w:p w:rsidR="00312A92" w:rsidRDefault="00B2052C" w:rsidP="00312A92">
            <w:r>
              <w:t>(Elterneinkommen</w:t>
            </w:r>
            <w:r w:rsidR="00E56787" w:rsidRPr="00E56787">
              <w:t>von 35.000,01 bis 55.000,00 Euro</w:t>
            </w:r>
            <w:r w:rsidR="00312A92">
              <w:t>)</w:t>
            </w:r>
          </w:p>
          <w:p w:rsidR="00312A92" w:rsidRDefault="00312A92" w:rsidP="00312A92"/>
        </w:tc>
      </w:tr>
      <w:tr w:rsidR="00312A92" w:rsidTr="00347F2C">
        <w:tc>
          <w:tcPr>
            <w:tcW w:w="3402" w:type="dxa"/>
          </w:tcPr>
          <w:p w:rsidR="00312A92" w:rsidRDefault="00312A92" w:rsidP="00347F2C"/>
        </w:tc>
        <w:tc>
          <w:tcPr>
            <w:tcW w:w="5672" w:type="dxa"/>
            <w:gridSpan w:val="4"/>
            <w:vAlign w:val="center"/>
          </w:tcPr>
          <w:p w:rsidR="00312A92" w:rsidRPr="00790700" w:rsidRDefault="00312A92" w:rsidP="00347F2C">
            <w:pPr>
              <w:jc w:val="center"/>
              <w:rPr>
                <w:b/>
              </w:rPr>
            </w:pPr>
            <w:r w:rsidRPr="00790700">
              <w:rPr>
                <w:b/>
              </w:rPr>
              <w:t>Stichtage</w:t>
            </w:r>
          </w:p>
        </w:tc>
      </w:tr>
      <w:tr w:rsidR="00312A92" w:rsidTr="00347F2C">
        <w:tc>
          <w:tcPr>
            <w:tcW w:w="3402" w:type="dxa"/>
          </w:tcPr>
          <w:p w:rsidR="00312A92" w:rsidRDefault="00312A92" w:rsidP="00347F2C"/>
        </w:tc>
        <w:tc>
          <w:tcPr>
            <w:tcW w:w="1418" w:type="dxa"/>
          </w:tcPr>
          <w:p w:rsidR="00312A92" w:rsidRPr="00AC77CB" w:rsidRDefault="0095346C" w:rsidP="00347F2C">
            <w:r>
              <w:t>01.09.2024</w:t>
            </w:r>
          </w:p>
        </w:tc>
        <w:tc>
          <w:tcPr>
            <w:tcW w:w="1418" w:type="dxa"/>
          </w:tcPr>
          <w:p w:rsidR="00312A92" w:rsidRPr="00AC77CB" w:rsidRDefault="0095346C" w:rsidP="00347F2C">
            <w:r>
              <w:t>01.12.2024</w:t>
            </w:r>
          </w:p>
        </w:tc>
        <w:tc>
          <w:tcPr>
            <w:tcW w:w="1418" w:type="dxa"/>
          </w:tcPr>
          <w:p w:rsidR="00312A92" w:rsidRPr="00AC77CB" w:rsidRDefault="0095346C" w:rsidP="00347F2C">
            <w:r>
              <w:t>01.03.2025</w:t>
            </w:r>
          </w:p>
        </w:tc>
        <w:tc>
          <w:tcPr>
            <w:tcW w:w="1418" w:type="dxa"/>
          </w:tcPr>
          <w:p w:rsidR="00312A92" w:rsidRPr="00AC77CB" w:rsidRDefault="0095346C" w:rsidP="00347F2C">
            <w:r>
              <w:t>01.06.2025</w:t>
            </w:r>
          </w:p>
        </w:tc>
      </w:tr>
      <w:tr w:rsidR="00312A92" w:rsidTr="00347F2C">
        <w:tc>
          <w:tcPr>
            <w:tcW w:w="3402" w:type="dxa"/>
          </w:tcPr>
          <w:p w:rsidR="00312A92" w:rsidRDefault="00312A92" w:rsidP="00347F2C">
            <w:r>
              <w:t>Kinder im Krippenalter</w:t>
            </w:r>
          </w:p>
          <w:p w:rsidR="00312A92" w:rsidRDefault="00312A92" w:rsidP="00347F2C">
            <w:r>
              <w:t>.. in Kindertageseinrichtungen</w:t>
            </w:r>
          </w:p>
          <w:p w:rsidR="00312A92" w:rsidRDefault="00312A92" w:rsidP="00347F2C"/>
        </w:tc>
        <w:tc>
          <w:tcPr>
            <w:tcW w:w="1418" w:type="dxa"/>
          </w:tcPr>
          <w:p w:rsidR="00312A92" w:rsidRDefault="00312A92" w:rsidP="00347F2C"/>
        </w:tc>
        <w:tc>
          <w:tcPr>
            <w:tcW w:w="1418" w:type="dxa"/>
          </w:tcPr>
          <w:p w:rsidR="00312A92" w:rsidRDefault="00312A92" w:rsidP="00347F2C"/>
        </w:tc>
        <w:tc>
          <w:tcPr>
            <w:tcW w:w="1418" w:type="dxa"/>
          </w:tcPr>
          <w:p w:rsidR="00312A92" w:rsidRDefault="00312A92" w:rsidP="00347F2C"/>
        </w:tc>
        <w:tc>
          <w:tcPr>
            <w:tcW w:w="1418" w:type="dxa"/>
          </w:tcPr>
          <w:p w:rsidR="00312A92" w:rsidRDefault="00A7229C" w:rsidP="00347F2C">
            <w:r w:rsidRPr="00A7229C">
              <w:t>#KRIPPE-BE</w:t>
            </w:r>
            <w:r w:rsidRPr="00A7229C">
              <w:t>I</w:t>
            </w:r>
            <w:r w:rsidRPr="00A7229C">
              <w:t>TRAG</w:t>
            </w:r>
            <w:r w:rsidRPr="00A7229C">
              <w:t>S</w:t>
            </w:r>
            <w:r w:rsidRPr="00A7229C">
              <w:t>FREI-55000#</w:t>
            </w:r>
          </w:p>
        </w:tc>
      </w:tr>
      <w:tr w:rsidR="00312A92" w:rsidTr="00347F2C">
        <w:tc>
          <w:tcPr>
            <w:tcW w:w="3402" w:type="dxa"/>
            <w:shd w:val="clear" w:color="auto" w:fill="E7E6E6" w:themeFill="background2"/>
            <w:vAlign w:val="center"/>
          </w:tcPr>
          <w:p w:rsidR="00312A92" w:rsidRDefault="00312A92" w:rsidP="00347F2C">
            <w:r>
              <w:t xml:space="preserve">Kinder im </w:t>
            </w:r>
            <w:proofErr w:type="spellStart"/>
            <w:r>
              <w:t>KiGa</w:t>
            </w:r>
            <w:proofErr w:type="spellEnd"/>
            <w:r>
              <w:t>-Alter</w:t>
            </w:r>
          </w:p>
          <w:p w:rsidR="00312A92" w:rsidRDefault="00312A92" w:rsidP="00347F2C">
            <w:r>
              <w:t>.. in Kindertageseinrichtungen</w:t>
            </w:r>
          </w:p>
          <w:p w:rsidR="00312A92" w:rsidRDefault="00312A92" w:rsidP="00347F2C"/>
        </w:tc>
        <w:tc>
          <w:tcPr>
            <w:tcW w:w="1418" w:type="dxa"/>
            <w:shd w:val="clear" w:color="auto" w:fill="E7E6E6" w:themeFill="background2"/>
          </w:tcPr>
          <w:p w:rsidR="00312A92" w:rsidRDefault="00A7229C" w:rsidP="00347F2C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312A92" w:rsidRDefault="00A7229C" w:rsidP="00347F2C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312A92" w:rsidRDefault="00A7229C" w:rsidP="00347F2C">
            <w:r>
              <w:t>-</w:t>
            </w:r>
          </w:p>
        </w:tc>
        <w:tc>
          <w:tcPr>
            <w:tcW w:w="1418" w:type="dxa"/>
            <w:shd w:val="clear" w:color="auto" w:fill="E7E6E6" w:themeFill="background2"/>
          </w:tcPr>
          <w:p w:rsidR="00312A92" w:rsidRDefault="00A7229C" w:rsidP="00347F2C">
            <w:r>
              <w:t>-</w:t>
            </w:r>
          </w:p>
        </w:tc>
      </w:tr>
      <w:tr w:rsidR="00312A92" w:rsidTr="00347F2C">
        <w:tc>
          <w:tcPr>
            <w:tcW w:w="3402" w:type="dxa"/>
            <w:vAlign w:val="center"/>
          </w:tcPr>
          <w:p w:rsidR="00312A92" w:rsidRDefault="00312A92" w:rsidP="00347F2C">
            <w:r>
              <w:t>Kinder im Hort</w:t>
            </w:r>
          </w:p>
          <w:p w:rsidR="00312A92" w:rsidRDefault="00312A92" w:rsidP="00347F2C">
            <w:r>
              <w:t>.. in Kindertageseinrichtungen</w:t>
            </w:r>
          </w:p>
          <w:p w:rsidR="00312A92" w:rsidRDefault="00312A92" w:rsidP="00347F2C"/>
        </w:tc>
        <w:tc>
          <w:tcPr>
            <w:tcW w:w="1418" w:type="dxa"/>
          </w:tcPr>
          <w:p w:rsidR="00312A92" w:rsidRDefault="00312A92" w:rsidP="00347F2C"/>
        </w:tc>
        <w:tc>
          <w:tcPr>
            <w:tcW w:w="1418" w:type="dxa"/>
          </w:tcPr>
          <w:p w:rsidR="00312A92" w:rsidRDefault="00312A92" w:rsidP="00347F2C"/>
        </w:tc>
        <w:tc>
          <w:tcPr>
            <w:tcW w:w="1418" w:type="dxa"/>
          </w:tcPr>
          <w:p w:rsidR="00312A92" w:rsidRDefault="00312A92" w:rsidP="00347F2C"/>
        </w:tc>
        <w:tc>
          <w:tcPr>
            <w:tcW w:w="1418" w:type="dxa"/>
          </w:tcPr>
          <w:p w:rsidR="00312A92" w:rsidRDefault="00A7229C" w:rsidP="00347F2C">
            <w:r w:rsidRPr="00A7229C">
              <w:t>#HORT-BE</w:t>
            </w:r>
            <w:r w:rsidRPr="00A7229C">
              <w:t>I</w:t>
            </w:r>
            <w:r w:rsidRPr="00A7229C">
              <w:t>TRAG</w:t>
            </w:r>
            <w:r w:rsidRPr="00A7229C">
              <w:t>S</w:t>
            </w:r>
            <w:r w:rsidRPr="00A7229C">
              <w:t>FREI-55000#</w:t>
            </w:r>
          </w:p>
        </w:tc>
      </w:tr>
      <w:tr w:rsidR="00312A92" w:rsidTr="00347F2C">
        <w:tc>
          <w:tcPr>
            <w:tcW w:w="3402" w:type="dxa"/>
            <w:vAlign w:val="center"/>
          </w:tcPr>
          <w:p w:rsidR="00312A92" w:rsidRPr="007D4BA8" w:rsidRDefault="007D4BA8" w:rsidP="007D4BA8">
            <w:pPr>
              <w:jc w:val="right"/>
              <w:rPr>
                <w:b/>
              </w:rPr>
            </w:pPr>
            <w:r w:rsidRPr="007D4BA8">
              <w:rPr>
                <w:b/>
              </w:rPr>
              <w:t>Summe:</w:t>
            </w:r>
          </w:p>
          <w:p w:rsidR="00312A92" w:rsidRDefault="00312A92" w:rsidP="00347F2C"/>
        </w:tc>
        <w:tc>
          <w:tcPr>
            <w:tcW w:w="1418" w:type="dxa"/>
          </w:tcPr>
          <w:p w:rsidR="00312A92" w:rsidRDefault="00312A92" w:rsidP="00347F2C">
            <w:r>
              <w:t>=</w:t>
            </w:r>
          </w:p>
        </w:tc>
        <w:tc>
          <w:tcPr>
            <w:tcW w:w="1418" w:type="dxa"/>
          </w:tcPr>
          <w:p w:rsidR="00312A92" w:rsidRDefault="00312A92" w:rsidP="00347F2C">
            <w:r>
              <w:t>=</w:t>
            </w:r>
          </w:p>
        </w:tc>
        <w:tc>
          <w:tcPr>
            <w:tcW w:w="1418" w:type="dxa"/>
          </w:tcPr>
          <w:p w:rsidR="00312A92" w:rsidRDefault="00312A92" w:rsidP="00347F2C">
            <w:r>
              <w:t>=</w:t>
            </w:r>
          </w:p>
        </w:tc>
        <w:tc>
          <w:tcPr>
            <w:tcW w:w="1418" w:type="dxa"/>
          </w:tcPr>
          <w:p w:rsidR="00312A92" w:rsidRDefault="00312A92" w:rsidP="00347F2C">
            <w:r>
              <w:t>=</w:t>
            </w:r>
            <w:r w:rsidR="00A7229C" w:rsidRPr="00A7229C">
              <w:t>#SUMME-BE</w:t>
            </w:r>
            <w:r w:rsidR="00A7229C" w:rsidRPr="00A7229C">
              <w:t>I</w:t>
            </w:r>
            <w:r w:rsidR="00A7229C" w:rsidRPr="00A7229C">
              <w:t>TRAG</w:t>
            </w:r>
            <w:r w:rsidR="00A7229C" w:rsidRPr="00A7229C">
              <w:t>S</w:t>
            </w:r>
            <w:r w:rsidR="00A7229C" w:rsidRPr="00A7229C">
              <w:t>FREI-55000#</w:t>
            </w:r>
          </w:p>
        </w:tc>
      </w:tr>
    </w:tbl>
    <w:p w:rsidR="00312A92" w:rsidRDefault="00312A92" w:rsidP="0080655E">
      <w:pPr>
        <w:spacing w:after="0"/>
        <w:rPr>
          <w:rFonts w:cs="Arial"/>
        </w:rPr>
      </w:pPr>
    </w:p>
    <w:p w:rsidR="00312A92" w:rsidRDefault="00312A92" w:rsidP="0080655E">
      <w:pPr>
        <w:spacing w:after="0"/>
        <w:rPr>
          <w:rFonts w:cs="Arial"/>
        </w:rPr>
      </w:pPr>
    </w:p>
    <w:p w:rsidR="003D5B9A" w:rsidRDefault="003D5B9A" w:rsidP="0080655E">
      <w:pPr>
        <w:spacing w:after="0"/>
        <w:rPr>
          <w:rFonts w:cs="Arial"/>
        </w:rPr>
      </w:pPr>
      <w:r>
        <w:rPr>
          <w:rFonts w:cs="Arial"/>
        </w:rPr>
        <w:t xml:space="preserve">Die Zuwendung soll auf die folgende </w:t>
      </w:r>
      <w:r w:rsidRPr="00B11F36">
        <w:rPr>
          <w:rFonts w:cs="Arial"/>
          <w:b/>
        </w:rPr>
        <w:t>Kontoverbindung</w:t>
      </w:r>
      <w:r>
        <w:rPr>
          <w:rFonts w:cs="Arial"/>
        </w:rPr>
        <w:t xml:space="preserve"> überwiesen werden:</w:t>
      </w:r>
    </w:p>
    <w:p w:rsidR="003D5B9A" w:rsidRDefault="003D5B9A" w:rsidP="0080655E">
      <w:pPr>
        <w:spacing w:after="0"/>
        <w:rPr>
          <w:rFonts w:cs="Arial"/>
        </w:rPr>
      </w:pPr>
    </w:p>
    <w:p w:rsidR="003D5B9A" w:rsidRDefault="003D5B9A" w:rsidP="0080655E">
      <w:pPr>
        <w:spacing w:after="0"/>
        <w:rPr>
          <w:rFonts w:cs="Arial"/>
        </w:rPr>
      </w:pPr>
      <w:r>
        <w:rPr>
          <w:rFonts w:cs="Arial"/>
        </w:rPr>
        <w:t>Kontoempfänger:</w:t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80655E">
      <w:pPr>
        <w:spacing w:after="0"/>
        <w:jc w:val="both"/>
        <w:rPr>
          <w:rFonts w:cs="Arial"/>
        </w:rPr>
      </w:pPr>
      <w:r>
        <w:rPr>
          <w:rFonts w:cs="Arial"/>
        </w:rPr>
        <w:t>IBAN: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80655E">
      <w:pPr>
        <w:spacing w:after="0"/>
        <w:jc w:val="both"/>
        <w:rPr>
          <w:rFonts w:cs="Arial"/>
        </w:rPr>
      </w:pPr>
      <w:r>
        <w:rPr>
          <w:rFonts w:cs="Arial"/>
        </w:rPr>
        <w:t>BIC: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80655E">
      <w:pPr>
        <w:spacing w:after="0"/>
        <w:jc w:val="both"/>
        <w:rPr>
          <w:rFonts w:cs="Arial"/>
        </w:rPr>
      </w:pPr>
      <w:r>
        <w:rPr>
          <w:rFonts w:cs="Arial"/>
        </w:rPr>
        <w:t>Bank: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………………………………………………………………………….</w:t>
      </w:r>
    </w:p>
    <w:p w:rsidR="003D5B9A" w:rsidRDefault="003D5B9A" w:rsidP="0080655E">
      <w:pPr>
        <w:spacing w:after="0"/>
        <w:jc w:val="both"/>
        <w:rPr>
          <w:rFonts w:cs="Arial"/>
        </w:rPr>
      </w:pPr>
    </w:p>
    <w:p w:rsidR="003D5B9A" w:rsidRDefault="003D5B9A" w:rsidP="0080655E">
      <w:pPr>
        <w:spacing w:after="0"/>
        <w:ind w:firstLine="708"/>
        <w:jc w:val="both"/>
        <w:rPr>
          <w:rFonts w:cs="Arial"/>
        </w:rPr>
      </w:pPr>
    </w:p>
    <w:p w:rsidR="003D5B9A" w:rsidRDefault="003D5B9A" w:rsidP="0080655E">
      <w:pPr>
        <w:spacing w:after="0"/>
        <w:jc w:val="both"/>
        <w:rPr>
          <w:rFonts w:cs="Arial"/>
        </w:rPr>
      </w:pPr>
    </w:p>
    <w:p w:rsidR="003D5B9A" w:rsidRDefault="003D5B9A" w:rsidP="0080655E">
      <w:pPr>
        <w:spacing w:after="0"/>
        <w:jc w:val="both"/>
        <w:rPr>
          <w:rFonts w:cs="Arial"/>
        </w:rPr>
      </w:pPr>
    </w:p>
    <w:p w:rsidR="003D5B9A" w:rsidRDefault="003D5B9A" w:rsidP="0080655E">
      <w:pPr>
        <w:spacing w:after="0"/>
        <w:jc w:val="both"/>
        <w:rPr>
          <w:rFonts w:cs="Arial"/>
        </w:rPr>
      </w:pPr>
      <w:r>
        <w:rPr>
          <w:rFonts w:cs="Arial"/>
        </w:rPr>
        <w:t>………………………………………..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………………………………………..</w:t>
      </w:r>
    </w:p>
    <w:p w:rsidR="003D5B9A" w:rsidRDefault="003D5B9A" w:rsidP="0080655E">
      <w:pPr>
        <w:spacing w:after="0"/>
        <w:jc w:val="both"/>
        <w:rPr>
          <w:rFonts w:cs="Arial"/>
        </w:rPr>
      </w:pPr>
      <w:r>
        <w:rPr>
          <w:rFonts w:cs="Arial"/>
        </w:rPr>
        <w:t>Ort, Datum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>Unterschrift, Stempel</w:t>
      </w:r>
    </w:p>
    <w:p w:rsidR="000D7168" w:rsidRDefault="000D7168" w:rsidP="0080655E">
      <w:pPr>
        <w:spacing w:after="0"/>
        <w:jc w:val="both"/>
        <w:rPr>
          <w:rFonts w:cs="Arial"/>
        </w:rPr>
      </w:pPr>
    </w:p>
    <w:p w:rsidR="003D5B9A" w:rsidRPr="000D7168" w:rsidRDefault="003D5B9A" w:rsidP="00312A9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="Arial"/>
          <w:b/>
        </w:rPr>
      </w:pPr>
      <w:r w:rsidRPr="000D7168">
        <w:rPr>
          <w:rFonts w:cs="Arial"/>
          <w:b/>
        </w:rPr>
        <w:t xml:space="preserve">Abgabefrist ist spätestens </w:t>
      </w:r>
      <w:r w:rsidR="0095346C">
        <w:rPr>
          <w:rFonts w:cs="Arial"/>
          <w:b/>
        </w:rPr>
        <w:t>der 1. August 2025</w:t>
      </w:r>
      <w:r w:rsidR="000D7168">
        <w:rPr>
          <w:rFonts w:cs="Arial"/>
          <w:b/>
        </w:rPr>
        <w:t>.</w:t>
      </w:r>
    </w:p>
    <w:p w:rsidR="00312A92" w:rsidRPr="000D7168" w:rsidRDefault="00312A92" w:rsidP="008065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rPr>
          <w:rFonts w:cs="Arial"/>
          <w:b/>
        </w:rPr>
      </w:pPr>
    </w:p>
    <w:p w:rsidR="001C2FC4" w:rsidRPr="00312A92" w:rsidRDefault="00E72F3F" w:rsidP="008065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/>
        <w:jc w:val="center"/>
        <w:rPr>
          <w:b/>
        </w:rPr>
      </w:pPr>
      <w:r>
        <w:rPr>
          <w:rFonts w:cs="Arial"/>
          <w:b/>
        </w:rPr>
        <w:t>Bitte schicken Sie die Meldung</w:t>
      </w:r>
      <w:r w:rsidR="00AA46DF" w:rsidRPr="00312A92">
        <w:rPr>
          <w:rFonts w:cs="Arial"/>
          <w:b/>
        </w:rPr>
        <w:t xml:space="preserve"> per Mail </w:t>
      </w:r>
      <w:r w:rsidR="00312A92" w:rsidRPr="00312A92">
        <w:rPr>
          <w:rFonts w:cs="Arial"/>
          <w:b/>
        </w:rPr>
        <w:t xml:space="preserve">an </w:t>
      </w:r>
      <w:r w:rsidR="00CF41FF">
        <w:rPr>
          <w:rFonts w:cs="Arial"/>
          <w:b/>
        </w:rPr>
        <w:t>L.Schoenicke</w:t>
      </w:r>
      <w:r w:rsidR="000D7168" w:rsidRPr="00312A92">
        <w:rPr>
          <w:rFonts w:cs="Arial"/>
          <w:b/>
        </w:rPr>
        <w:t>@oberhavel.de</w:t>
      </w:r>
    </w:p>
    <w:sectPr w:rsidR="001C2FC4" w:rsidRPr="00312A92" w:rsidSect="001379B9">
      <w:footerReference w:type="default" r:id="rId7"/>
      <w:headerReference w:type="first" r:id="rId8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F2C" w:rsidRDefault="00347F2C" w:rsidP="000D7168">
      <w:pPr>
        <w:spacing w:after="0" w:line="240" w:lineRule="auto"/>
      </w:pPr>
      <w:r>
        <w:separator/>
      </w:r>
    </w:p>
  </w:endnote>
  <w:endnote w:type="continuationSeparator" w:id="1">
    <w:p w:rsidR="00347F2C" w:rsidRDefault="00347F2C" w:rsidP="000D7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F2C" w:rsidRDefault="00347F2C" w:rsidP="000D7168">
    <w:pPr>
      <w:pStyle w:val="Fuzeile"/>
      <w:jc w:val="right"/>
    </w:pPr>
    <w:r>
      <w:t xml:space="preserve">Seite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A7229C">
      <w:rPr>
        <w:b/>
        <w:bCs/>
        <w:noProof/>
      </w:rPr>
      <w:t>2</w:t>
    </w:r>
    <w:r>
      <w:rPr>
        <w:b/>
        <w:bCs/>
      </w:rPr>
      <w:fldChar w:fldCharType="end"/>
    </w:r>
    <w:r>
      <w:t xml:space="preserve"> von </w:t>
    </w:r>
    <w:fldSimple w:instr="NUMPAGES  \* Arabic  \* MERGEFORMAT">
      <w:r w:rsidR="00A7229C">
        <w:rPr>
          <w:b/>
          <w:bCs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F2C" w:rsidRDefault="00347F2C" w:rsidP="000D7168">
      <w:pPr>
        <w:spacing w:after="0" w:line="240" w:lineRule="auto"/>
      </w:pPr>
      <w:r>
        <w:separator/>
      </w:r>
    </w:p>
  </w:footnote>
  <w:footnote w:type="continuationSeparator" w:id="1">
    <w:p w:rsidR="00347F2C" w:rsidRDefault="00347F2C" w:rsidP="000D7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F2C" w:rsidRDefault="00347F2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13970</wp:posOffset>
          </wp:positionH>
          <wp:positionV relativeFrom="paragraph">
            <wp:posOffset>-429260</wp:posOffset>
          </wp:positionV>
          <wp:extent cx="7596505" cy="1061085"/>
          <wp:effectExtent l="0" t="0" r="4445" b="571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650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0319F"/>
    <w:multiLevelType w:val="hybridMultilevel"/>
    <w:tmpl w:val="A276FB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1C2FC4"/>
    <w:rsid w:val="00001E0A"/>
    <w:rsid w:val="00014E26"/>
    <w:rsid w:val="0003098F"/>
    <w:rsid w:val="00053A78"/>
    <w:rsid w:val="00084C1F"/>
    <w:rsid w:val="000C1F6F"/>
    <w:rsid w:val="000D7168"/>
    <w:rsid w:val="000F6345"/>
    <w:rsid w:val="001379B9"/>
    <w:rsid w:val="001935BC"/>
    <w:rsid w:val="001B56FE"/>
    <w:rsid w:val="001C2FC4"/>
    <w:rsid w:val="001D5A41"/>
    <w:rsid w:val="002404DE"/>
    <w:rsid w:val="00240836"/>
    <w:rsid w:val="002467E5"/>
    <w:rsid w:val="00263D6B"/>
    <w:rsid w:val="00283362"/>
    <w:rsid w:val="00294658"/>
    <w:rsid w:val="002B03C0"/>
    <w:rsid w:val="00312A92"/>
    <w:rsid w:val="003220C2"/>
    <w:rsid w:val="00340F89"/>
    <w:rsid w:val="00347F2C"/>
    <w:rsid w:val="003A008C"/>
    <w:rsid w:val="003D5B9A"/>
    <w:rsid w:val="00421273"/>
    <w:rsid w:val="00445454"/>
    <w:rsid w:val="0048402E"/>
    <w:rsid w:val="004E5240"/>
    <w:rsid w:val="0055165D"/>
    <w:rsid w:val="00564DE1"/>
    <w:rsid w:val="005D24BE"/>
    <w:rsid w:val="005E3EDC"/>
    <w:rsid w:val="0062565A"/>
    <w:rsid w:val="00674E02"/>
    <w:rsid w:val="0076556A"/>
    <w:rsid w:val="007841E0"/>
    <w:rsid w:val="00790700"/>
    <w:rsid w:val="007D4BA8"/>
    <w:rsid w:val="0080655E"/>
    <w:rsid w:val="0083688C"/>
    <w:rsid w:val="008C65CD"/>
    <w:rsid w:val="008E03A3"/>
    <w:rsid w:val="008F5D97"/>
    <w:rsid w:val="0095346C"/>
    <w:rsid w:val="009558A8"/>
    <w:rsid w:val="00A17DDF"/>
    <w:rsid w:val="00A7229C"/>
    <w:rsid w:val="00A777BF"/>
    <w:rsid w:val="00A874B6"/>
    <w:rsid w:val="00AA46DF"/>
    <w:rsid w:val="00AC77CB"/>
    <w:rsid w:val="00B111CD"/>
    <w:rsid w:val="00B2052C"/>
    <w:rsid w:val="00B67827"/>
    <w:rsid w:val="00BD7AC9"/>
    <w:rsid w:val="00BE31E9"/>
    <w:rsid w:val="00BE764B"/>
    <w:rsid w:val="00C4322B"/>
    <w:rsid w:val="00C52C70"/>
    <w:rsid w:val="00C96A23"/>
    <w:rsid w:val="00CA1B0E"/>
    <w:rsid w:val="00CD53BA"/>
    <w:rsid w:val="00CF41FF"/>
    <w:rsid w:val="00D122E1"/>
    <w:rsid w:val="00D572FF"/>
    <w:rsid w:val="00DF231B"/>
    <w:rsid w:val="00E26ADA"/>
    <w:rsid w:val="00E51AAF"/>
    <w:rsid w:val="00E56787"/>
    <w:rsid w:val="00E70335"/>
    <w:rsid w:val="00E72F3F"/>
    <w:rsid w:val="00E90B08"/>
    <w:rsid w:val="00F176C3"/>
    <w:rsid w:val="00F340FF"/>
    <w:rsid w:val="00F65C1D"/>
    <w:rsid w:val="00F67D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96A23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39"/>
    <w:rsid w:val="001C2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70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70335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0D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D7168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0D71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D7168"/>
    <w:rPr>
      <w:rFonts w:ascii="Arial" w:hAnsi="Arial"/>
    </w:rPr>
  </w:style>
  <w:style w:type="paragraph" w:styleId="Listenabsatz">
    <w:name w:val="List Paragraph"/>
    <w:basedOn w:val="Standard"/>
    <w:uiPriority w:val="34"/>
    <w:qFormat/>
    <w:rsid w:val="004840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465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Landkreis Oberhavel</Company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Dajana Dewitz</dc:creator>
  <cp:keywords/>
  <dc:description/>
  <cp:lastModifiedBy>Maik GÃ¼ttge</cp:lastModifiedBy>
  <cp:revision>17</cp:revision>
  <cp:lastPrinted>2023-01-20T10:05:00Z</cp:lastPrinted>
  <dcterms:created xsi:type="dcterms:W3CDTF">2023-01-23T12:26:00Z</dcterms:created>
  <dcterms:modified xsi:type="dcterms:W3CDTF">2025-06-08T09:03:00Z</dcterms:modified>
</cp:coreProperties>
</file>